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7AF05" w14:textId="77777777" w:rsidR="006F38A3" w:rsidRDefault="003871B2">
      <w:pPr>
        <w:spacing w:after="0" w:line="259" w:lineRule="auto"/>
        <w:ind w:left="-5"/>
        <w:jc w:val="left"/>
      </w:pPr>
      <w:r>
        <w:rPr>
          <w:rFonts w:ascii="Calibri" w:eastAsia="Calibri" w:hAnsi="Calibri" w:cs="Calibri"/>
          <w:sz w:val="20"/>
        </w:rPr>
        <w:t xml:space="preserve">Unitate de învățământ_________________ </w:t>
      </w:r>
    </w:p>
    <w:p w14:paraId="04D21C66" w14:textId="77777777" w:rsidR="006F38A3" w:rsidRDefault="003871B2">
      <w:pPr>
        <w:spacing w:after="0" w:line="259" w:lineRule="auto"/>
        <w:ind w:left="-5"/>
        <w:jc w:val="left"/>
      </w:pPr>
      <w:r>
        <w:rPr>
          <w:rFonts w:ascii="Calibri" w:eastAsia="Calibri" w:hAnsi="Calibri" w:cs="Calibri"/>
          <w:sz w:val="20"/>
        </w:rPr>
        <w:t xml:space="preserve">Nr. de înreg. ______________ </w:t>
      </w:r>
    </w:p>
    <w:p w14:paraId="0B9836C5" w14:textId="77777777" w:rsidR="006F38A3" w:rsidRDefault="003871B2">
      <w:pPr>
        <w:spacing w:after="0" w:line="259" w:lineRule="auto"/>
        <w:ind w:left="-5"/>
        <w:jc w:val="left"/>
      </w:pPr>
      <w:r>
        <w:rPr>
          <w:rFonts w:ascii="Calibri" w:eastAsia="Calibri" w:hAnsi="Calibri" w:cs="Calibri"/>
          <w:sz w:val="20"/>
        </w:rPr>
        <w:t xml:space="preserve">AVIZAT DIRECTOR </w:t>
      </w:r>
    </w:p>
    <w:p w14:paraId="6979E281" w14:textId="77777777" w:rsidR="006F38A3" w:rsidRDefault="003871B2">
      <w:pPr>
        <w:spacing w:after="0" w:line="259" w:lineRule="auto"/>
        <w:ind w:left="-5"/>
        <w:jc w:val="left"/>
      </w:pPr>
      <w:r>
        <w:rPr>
          <w:rFonts w:ascii="Calibri" w:eastAsia="Calibri" w:hAnsi="Calibri" w:cs="Calibri"/>
          <w:sz w:val="20"/>
        </w:rPr>
        <w:t xml:space="preserve">       L.S.  </w:t>
      </w:r>
    </w:p>
    <w:p w14:paraId="2A8BCCC9" w14:textId="5D12FCE8" w:rsidR="006F38A3" w:rsidRDefault="003871B2" w:rsidP="001F7B41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7530323" w14:textId="3C402004" w:rsidR="006F38A3" w:rsidRDefault="003871B2" w:rsidP="0035586B">
      <w:pPr>
        <w:pStyle w:val="Heading1"/>
        <w:tabs>
          <w:tab w:val="center" w:pos="720"/>
          <w:tab w:val="center" w:pos="1441"/>
          <w:tab w:val="center" w:pos="5121"/>
        </w:tabs>
      </w:pPr>
      <w:r>
        <w:rPr>
          <w:rFonts w:ascii="Calibri" w:eastAsia="Calibri" w:hAnsi="Calibri" w:cs="Calibri"/>
          <w:b w:val="0"/>
          <w:i w:val="0"/>
          <w:sz w:val="22"/>
        </w:rPr>
        <w:t xml:space="preserve"> </w:t>
      </w:r>
      <w:r>
        <w:rPr>
          <w:rFonts w:ascii="Calibri" w:eastAsia="Calibri" w:hAnsi="Calibri" w:cs="Calibri"/>
          <w:b w:val="0"/>
          <w:i w:val="0"/>
          <w:sz w:val="22"/>
        </w:rPr>
        <w:tab/>
        <w:t xml:space="preserve"> </w:t>
      </w:r>
      <w:r>
        <w:rPr>
          <w:rFonts w:ascii="Calibri" w:eastAsia="Calibri" w:hAnsi="Calibri" w:cs="Calibri"/>
          <w:b w:val="0"/>
          <w:i w:val="0"/>
          <w:sz w:val="22"/>
        </w:rPr>
        <w:tab/>
        <w:t xml:space="preserve"> </w:t>
      </w:r>
      <w:r>
        <w:rPr>
          <w:rFonts w:ascii="Calibri" w:eastAsia="Calibri" w:hAnsi="Calibri" w:cs="Calibri"/>
          <w:b w:val="0"/>
          <w:i w:val="0"/>
          <w:sz w:val="22"/>
        </w:rPr>
        <w:tab/>
      </w:r>
      <w:r>
        <w:t xml:space="preserve">DOMNULE  INSPECTOR ȘCOLAR GENERAL </w:t>
      </w:r>
    </w:p>
    <w:p w14:paraId="36AC1AE0" w14:textId="77777777" w:rsidR="006F38A3" w:rsidRDefault="003871B2">
      <w:pPr>
        <w:tabs>
          <w:tab w:val="center" w:pos="5003"/>
        </w:tabs>
        <w:spacing w:after="183"/>
        <w:ind w:left="-15" w:firstLine="0"/>
        <w:jc w:val="left"/>
      </w:pPr>
      <w:r>
        <w:t xml:space="preserve"> </w:t>
      </w:r>
      <w:r>
        <w:tab/>
        <w:t xml:space="preserve">Subsemnatul(a)___________________________________________________________________,  </w:t>
      </w:r>
    </w:p>
    <w:p w14:paraId="038FCFF5" w14:textId="77777777" w:rsidR="006F38A3" w:rsidRDefault="003871B2">
      <w:pPr>
        <w:spacing w:after="189"/>
        <w:ind w:left="-5" w:right="31"/>
      </w:pPr>
      <w:r>
        <w:t xml:space="preserve">încadrat (ă)  la _____________________________________________________________________, specializarea  __________________________________________, în baza </w:t>
      </w:r>
      <w:r>
        <w:rPr>
          <w:b/>
        </w:rPr>
        <w:t>art. 38 din OG. Nr. 70/2020</w:t>
      </w:r>
      <w:r>
        <w:t xml:space="preserve">,  vă rog sa-mi aprobați </w:t>
      </w:r>
      <w:r>
        <w:rPr>
          <w:b/>
        </w:rPr>
        <w:t>recunoașterea/ echivalarea</w:t>
      </w:r>
      <w:r>
        <w:t xml:space="preserve"> inspecției efectuate la clasă </w:t>
      </w:r>
      <w:r>
        <w:rPr>
          <w:b/>
          <w:i/>
          <w:u w:val="single" w:color="000000"/>
        </w:rPr>
        <w:t>în calitate de cadru didactic calificat</w:t>
      </w:r>
      <w:r>
        <w:rPr>
          <w:i/>
          <w:u w:val="single" w:color="000000"/>
        </w:rPr>
        <w:t>,</w:t>
      </w:r>
      <w:r>
        <w:t xml:space="preserve"> din data ______________ evaluată cu nota/calificativul____________________. </w:t>
      </w:r>
    </w:p>
    <w:p w14:paraId="3F298F8B" w14:textId="2356A335" w:rsidR="006F38A3" w:rsidRDefault="003871B2">
      <w:pPr>
        <w:spacing w:after="209"/>
        <w:ind w:left="-5" w:right="31"/>
      </w:pPr>
      <w:r>
        <w:t xml:space="preserve"> </w:t>
      </w:r>
      <w:r>
        <w:tab/>
        <w:t xml:space="preserve">Solicit această cerere pentru participarea la etapa I - eliminatorie,  a examenului național de definitivare în învățământ – sesiunea 2020. </w:t>
      </w:r>
    </w:p>
    <w:p w14:paraId="4DBFDCA1" w14:textId="5076488B" w:rsidR="00495687" w:rsidRDefault="00495687">
      <w:pPr>
        <w:spacing w:after="209"/>
        <w:ind w:left="-5" w:right="31"/>
      </w:pPr>
      <w:r>
        <w:t>Precizez că inspecția la clasă pentru care solicit recunoașterea echivalarea ș-a desfășurat la unitatea școlară_____________________________________________________________________</w:t>
      </w:r>
    </w:p>
    <w:p w14:paraId="3874A169" w14:textId="77777777" w:rsidR="006F38A3" w:rsidRDefault="003871B2" w:rsidP="003871B2">
      <w:pPr>
        <w:pStyle w:val="NoSpacing"/>
      </w:pPr>
      <w:r>
        <w:t xml:space="preserve"> </w:t>
      </w:r>
      <w:r>
        <w:tab/>
        <w:t xml:space="preserve">Precizez că la data de 31.08.2020 voi avea o vechime la catedră de _________________, </w:t>
      </w:r>
    </w:p>
    <w:p w14:paraId="6D6111C8" w14:textId="77777777" w:rsidR="003871B2" w:rsidRDefault="003871B2" w:rsidP="003871B2">
      <w:pPr>
        <w:pStyle w:val="NoSpacing"/>
      </w:pPr>
      <w:r>
        <w:t xml:space="preserve">în calitate de cadru didactic calificat. </w:t>
      </w:r>
    </w:p>
    <w:p w14:paraId="3FF4214A" w14:textId="77777777" w:rsidR="003871B2" w:rsidRDefault="003871B2" w:rsidP="003871B2">
      <w:pPr>
        <w:pStyle w:val="NoSpacing"/>
      </w:pPr>
    </w:p>
    <w:p w14:paraId="6B37904F" w14:textId="1D523BA9" w:rsidR="006F38A3" w:rsidRDefault="003871B2" w:rsidP="001F7B41">
      <w:pPr>
        <w:pStyle w:val="NoSpacing"/>
      </w:pPr>
      <w:r>
        <w:t>Atașez la solicitare</w:t>
      </w:r>
      <w:r w:rsidR="00495687">
        <w:t>:</w:t>
      </w:r>
      <w:r w:rsidR="0054388D">
        <w:t xml:space="preserve"> </w:t>
      </w:r>
      <w:r w:rsidR="00495687">
        <w:t>C</w:t>
      </w:r>
      <w:r>
        <w:t>opi</w:t>
      </w:r>
      <w:r w:rsidR="00495687">
        <w:t>e</w:t>
      </w:r>
      <w:r>
        <w:t xml:space="preserve">, conform cu originalul, a procesului verbal de </w:t>
      </w:r>
      <w:r w:rsidR="00E02E51">
        <w:t xml:space="preserve">la </w:t>
      </w:r>
      <w:r>
        <w:t>inspecți</w:t>
      </w:r>
      <w:r w:rsidR="00E02E51">
        <w:t>e</w:t>
      </w:r>
      <w:r w:rsidR="00495687">
        <w:t xml:space="preserve"> </w:t>
      </w:r>
      <w:r w:rsidR="0054388D">
        <w:t xml:space="preserve">(pentru candidații la care s-a întocmit proces verbal în urma inspecției) / </w:t>
      </w:r>
      <w:r w:rsidR="00495687">
        <w:t xml:space="preserve">Copie, conform cu originalul, a fișei de observare a lecției (pentru candidații care solicită echivalarea unei </w:t>
      </w:r>
      <w:r w:rsidR="0054388D">
        <w:t>inspecții de ocupare a unui post didactic prin concurs).</w:t>
      </w:r>
    </w:p>
    <w:p w14:paraId="2ABFA22D" w14:textId="77777777" w:rsidR="001F7B41" w:rsidRDefault="001F7B41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7445"/>
        </w:tabs>
        <w:ind w:left="-15" w:firstLine="0"/>
        <w:jc w:val="left"/>
      </w:pPr>
    </w:p>
    <w:p w14:paraId="3F519BAA" w14:textId="77777777" w:rsidR="0035586B" w:rsidRDefault="0035586B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7445"/>
        </w:tabs>
        <w:ind w:left="-15" w:firstLine="0"/>
        <w:jc w:val="left"/>
      </w:pPr>
    </w:p>
    <w:p w14:paraId="4DA80A34" w14:textId="0CE4C476" w:rsidR="006F38A3" w:rsidRDefault="003871B2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7445"/>
        </w:tabs>
        <w:ind w:left="-15" w:firstLine="0"/>
        <w:jc w:val="left"/>
      </w:pP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Nume și prenume </w:t>
      </w:r>
    </w:p>
    <w:p w14:paraId="429C4F1F" w14:textId="77777777" w:rsidR="006F38A3" w:rsidRDefault="003871B2">
      <w:pPr>
        <w:tabs>
          <w:tab w:val="center" w:pos="720"/>
          <w:tab w:val="center" w:pos="1441"/>
          <w:tab w:val="center" w:pos="2161"/>
          <w:tab w:val="center" w:pos="2881"/>
          <w:tab w:val="center" w:pos="3602"/>
          <w:tab w:val="center" w:pos="4322"/>
          <w:tab w:val="center" w:pos="720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____________________________________ </w:t>
      </w:r>
    </w:p>
    <w:p w14:paraId="01943720" w14:textId="77777777" w:rsidR="006F38A3" w:rsidRDefault="003871B2">
      <w:pPr>
        <w:tabs>
          <w:tab w:val="center" w:pos="720"/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7118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Semnătura </w:t>
      </w:r>
    </w:p>
    <w:p w14:paraId="2E137874" w14:textId="77777777" w:rsidR="006F38A3" w:rsidRDefault="003871B2" w:rsidP="00E02E51">
      <w:pPr>
        <w:tabs>
          <w:tab w:val="center" w:pos="720"/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7563"/>
        </w:tabs>
        <w:spacing w:after="860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6F38A3" w:rsidSect="0025246E">
      <w:pgSz w:w="12240" w:h="15840"/>
      <w:pgMar w:top="1134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3F56"/>
    <w:multiLevelType w:val="hybridMultilevel"/>
    <w:tmpl w:val="0778D7C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40332"/>
    <w:multiLevelType w:val="hybridMultilevel"/>
    <w:tmpl w:val="9A9AADE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8A3"/>
    <w:rsid w:val="0009686E"/>
    <w:rsid w:val="000F62A3"/>
    <w:rsid w:val="001F7B41"/>
    <w:rsid w:val="0025246E"/>
    <w:rsid w:val="0035586B"/>
    <w:rsid w:val="003871B2"/>
    <w:rsid w:val="00495687"/>
    <w:rsid w:val="0054388D"/>
    <w:rsid w:val="006F38A3"/>
    <w:rsid w:val="00E0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8F33"/>
  <w15:docId w15:val="{E3237436-453D-44AA-81A3-1C56A866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5" w:line="250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5"/>
      <w:outlineLvl w:val="0"/>
    </w:pPr>
    <w:rPr>
      <w:rFonts w:ascii="Palatino Linotype" w:eastAsia="Palatino Linotype" w:hAnsi="Palatino Linotype" w:cs="Palatino Linotype"/>
      <w:b/>
      <w:i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Palatino Linotype" w:eastAsia="Palatino Linotype" w:hAnsi="Palatino Linotype" w:cs="Palatino Linotype"/>
      <w:b/>
      <w:i/>
      <w:color w:val="000000"/>
      <w:sz w:val="28"/>
    </w:rPr>
  </w:style>
  <w:style w:type="paragraph" w:styleId="NoSpacing">
    <w:name w:val="No Spacing"/>
    <w:uiPriority w:val="1"/>
    <w:qFormat/>
    <w:rsid w:val="003871B2"/>
    <w:pPr>
      <w:spacing w:after="0" w:line="240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229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Rosca</dc:creator>
  <cp:keywords/>
  <cp:lastModifiedBy>MARIAN BUFNEA</cp:lastModifiedBy>
  <cp:revision>8</cp:revision>
  <cp:lastPrinted>2020-05-25T07:07:00Z</cp:lastPrinted>
  <dcterms:created xsi:type="dcterms:W3CDTF">2020-05-22T14:15:00Z</dcterms:created>
  <dcterms:modified xsi:type="dcterms:W3CDTF">2020-05-26T05:41:00Z</dcterms:modified>
</cp:coreProperties>
</file>